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055"/>
        <w:gridCol w:w="1734"/>
        <w:gridCol w:w="1738"/>
        <w:gridCol w:w="1760"/>
        <w:gridCol w:w="1748"/>
        <w:gridCol w:w="1739"/>
        <w:gridCol w:w="1739"/>
      </w:tblGrid>
      <w:tr w:rsidR="001C4C32" w14:paraId="756F6CAD" w14:textId="77777777" w:rsidTr="00A47072">
        <w:tc>
          <w:tcPr>
            <w:tcW w:w="13994" w:type="dxa"/>
            <w:gridSpan w:val="8"/>
          </w:tcPr>
          <w:p w14:paraId="28E85E1E" w14:textId="0D098042" w:rsidR="001C4C32" w:rsidRPr="00D76EF4" w:rsidRDefault="001C4C32" w:rsidP="001C4C32">
            <w:pPr>
              <w:jc w:val="center"/>
              <w:rPr>
                <w:b/>
                <w:bCs/>
              </w:rPr>
            </w:pPr>
            <w:r w:rsidRPr="00D76EF4">
              <w:rPr>
                <w:b/>
                <w:bCs/>
                <w:sz w:val="24"/>
                <w:szCs w:val="24"/>
              </w:rPr>
              <w:t>Prowadzenie procesu dezynfekcji</w:t>
            </w:r>
          </w:p>
        </w:tc>
      </w:tr>
      <w:tr w:rsidR="00D734F0" w14:paraId="4F062EC6" w14:textId="77777777" w:rsidTr="001C4C32">
        <w:tc>
          <w:tcPr>
            <w:tcW w:w="421" w:type="dxa"/>
          </w:tcPr>
          <w:p w14:paraId="4EA92980" w14:textId="416FD4A5" w:rsidR="001C4C32" w:rsidRDefault="001C4C32" w:rsidP="00D734F0">
            <w:pPr>
              <w:jc w:val="center"/>
            </w:pPr>
            <w:r>
              <w:t>Lp.</w:t>
            </w:r>
          </w:p>
        </w:tc>
        <w:tc>
          <w:tcPr>
            <w:tcW w:w="3077" w:type="dxa"/>
          </w:tcPr>
          <w:p w14:paraId="4AA9E8B1" w14:textId="6C2EFF0E" w:rsidR="001C4C32" w:rsidRDefault="001C4C32" w:rsidP="00D734F0">
            <w:pPr>
              <w:jc w:val="center"/>
            </w:pPr>
            <w:r>
              <w:t>Nazwa preparatu dezynfekcyjnego</w:t>
            </w:r>
          </w:p>
        </w:tc>
        <w:tc>
          <w:tcPr>
            <w:tcW w:w="1749" w:type="dxa"/>
          </w:tcPr>
          <w:p w14:paraId="7350BC4B" w14:textId="53D95E2B" w:rsidR="001C4C32" w:rsidRDefault="001C4C32" w:rsidP="00D734F0">
            <w:pPr>
              <w:jc w:val="center"/>
            </w:pPr>
            <w:r>
              <w:t>Data zakupu</w:t>
            </w:r>
          </w:p>
        </w:tc>
        <w:tc>
          <w:tcPr>
            <w:tcW w:w="1749" w:type="dxa"/>
          </w:tcPr>
          <w:p w14:paraId="7B547BF5" w14:textId="3400A02B" w:rsidR="001C4C32" w:rsidRDefault="00D734F0" w:rsidP="00D734F0">
            <w:pPr>
              <w:jc w:val="center"/>
            </w:pPr>
            <w:r>
              <w:t>Data ważności preparatu</w:t>
            </w:r>
          </w:p>
        </w:tc>
        <w:tc>
          <w:tcPr>
            <w:tcW w:w="1749" w:type="dxa"/>
          </w:tcPr>
          <w:p w14:paraId="732469CD" w14:textId="13057C77" w:rsidR="001C4C32" w:rsidRDefault="00D734F0" w:rsidP="00D734F0">
            <w:pPr>
              <w:jc w:val="center"/>
            </w:pPr>
            <w:r>
              <w:t>Data przeprowadzenia dezynfekcji</w:t>
            </w:r>
          </w:p>
        </w:tc>
        <w:tc>
          <w:tcPr>
            <w:tcW w:w="1749" w:type="dxa"/>
          </w:tcPr>
          <w:p w14:paraId="56FBCACB" w14:textId="49E98DEF" w:rsidR="001C4C32" w:rsidRDefault="00D734F0" w:rsidP="00D734F0">
            <w:pPr>
              <w:jc w:val="center"/>
            </w:pPr>
            <w:r>
              <w:t>Co zdezynfekowano</w:t>
            </w:r>
          </w:p>
        </w:tc>
        <w:tc>
          <w:tcPr>
            <w:tcW w:w="1750" w:type="dxa"/>
          </w:tcPr>
          <w:p w14:paraId="149FA830" w14:textId="1B38BB8C" w:rsidR="001C4C32" w:rsidRDefault="00D734F0" w:rsidP="00D734F0">
            <w:pPr>
              <w:jc w:val="center"/>
            </w:pPr>
            <w:r>
              <w:t>Roztwór preparatu (%)</w:t>
            </w:r>
          </w:p>
        </w:tc>
        <w:tc>
          <w:tcPr>
            <w:tcW w:w="1750" w:type="dxa"/>
          </w:tcPr>
          <w:p w14:paraId="4C03F621" w14:textId="4ED8F16A" w:rsidR="001C4C32" w:rsidRDefault="00D734F0" w:rsidP="00D734F0">
            <w:pPr>
              <w:jc w:val="center"/>
            </w:pPr>
            <w:r>
              <w:t>Ilość zużytego preparatu (g)</w:t>
            </w:r>
          </w:p>
        </w:tc>
      </w:tr>
      <w:tr w:rsidR="00D734F0" w14:paraId="115E2FF1" w14:textId="77777777" w:rsidTr="001C4C32">
        <w:tc>
          <w:tcPr>
            <w:tcW w:w="421" w:type="dxa"/>
          </w:tcPr>
          <w:p w14:paraId="3B3D3327" w14:textId="77777777" w:rsidR="001C4C32" w:rsidRDefault="001C4C32"/>
        </w:tc>
        <w:tc>
          <w:tcPr>
            <w:tcW w:w="3077" w:type="dxa"/>
          </w:tcPr>
          <w:p w14:paraId="421BEB72" w14:textId="77777777" w:rsidR="001C4C32" w:rsidRDefault="001C4C32"/>
          <w:p w14:paraId="35E0351D" w14:textId="08B27AC1" w:rsidR="00D76EF4" w:rsidRDefault="00D76EF4"/>
        </w:tc>
        <w:tc>
          <w:tcPr>
            <w:tcW w:w="1749" w:type="dxa"/>
          </w:tcPr>
          <w:p w14:paraId="75625A1F" w14:textId="77777777" w:rsidR="001C4C32" w:rsidRDefault="001C4C32"/>
        </w:tc>
        <w:tc>
          <w:tcPr>
            <w:tcW w:w="1749" w:type="dxa"/>
          </w:tcPr>
          <w:p w14:paraId="59284721" w14:textId="77777777" w:rsidR="001C4C32" w:rsidRDefault="001C4C32"/>
        </w:tc>
        <w:tc>
          <w:tcPr>
            <w:tcW w:w="1749" w:type="dxa"/>
          </w:tcPr>
          <w:p w14:paraId="793D9E2B" w14:textId="77777777" w:rsidR="001C4C32" w:rsidRDefault="001C4C32"/>
        </w:tc>
        <w:tc>
          <w:tcPr>
            <w:tcW w:w="1749" w:type="dxa"/>
          </w:tcPr>
          <w:p w14:paraId="4BE9C803" w14:textId="77777777" w:rsidR="001C4C32" w:rsidRDefault="001C4C32"/>
        </w:tc>
        <w:tc>
          <w:tcPr>
            <w:tcW w:w="1750" w:type="dxa"/>
          </w:tcPr>
          <w:p w14:paraId="62AB069C" w14:textId="77777777" w:rsidR="001C4C32" w:rsidRDefault="001C4C32"/>
        </w:tc>
        <w:tc>
          <w:tcPr>
            <w:tcW w:w="1750" w:type="dxa"/>
          </w:tcPr>
          <w:p w14:paraId="5629819C" w14:textId="77777777" w:rsidR="001C4C32" w:rsidRDefault="001C4C32"/>
        </w:tc>
      </w:tr>
      <w:tr w:rsidR="00D734F0" w14:paraId="7FDFEA53" w14:textId="77777777" w:rsidTr="001C4C32">
        <w:tc>
          <w:tcPr>
            <w:tcW w:w="421" w:type="dxa"/>
          </w:tcPr>
          <w:p w14:paraId="6561E419" w14:textId="77777777" w:rsidR="001C4C32" w:rsidRDefault="001C4C32"/>
        </w:tc>
        <w:tc>
          <w:tcPr>
            <w:tcW w:w="3077" w:type="dxa"/>
          </w:tcPr>
          <w:p w14:paraId="3F3CCC66" w14:textId="77777777" w:rsidR="001C4C32" w:rsidRDefault="001C4C32"/>
          <w:p w14:paraId="77789215" w14:textId="44244A22" w:rsidR="00D76EF4" w:rsidRDefault="00D76EF4"/>
        </w:tc>
        <w:tc>
          <w:tcPr>
            <w:tcW w:w="1749" w:type="dxa"/>
          </w:tcPr>
          <w:p w14:paraId="67892B42" w14:textId="77777777" w:rsidR="001C4C32" w:rsidRDefault="001C4C32"/>
        </w:tc>
        <w:tc>
          <w:tcPr>
            <w:tcW w:w="1749" w:type="dxa"/>
          </w:tcPr>
          <w:p w14:paraId="144D7818" w14:textId="77777777" w:rsidR="001C4C32" w:rsidRDefault="001C4C32"/>
        </w:tc>
        <w:tc>
          <w:tcPr>
            <w:tcW w:w="1749" w:type="dxa"/>
          </w:tcPr>
          <w:p w14:paraId="7B04E085" w14:textId="77777777" w:rsidR="001C4C32" w:rsidRDefault="001C4C32"/>
        </w:tc>
        <w:tc>
          <w:tcPr>
            <w:tcW w:w="1749" w:type="dxa"/>
          </w:tcPr>
          <w:p w14:paraId="05264A2D" w14:textId="77777777" w:rsidR="001C4C32" w:rsidRDefault="001C4C32"/>
        </w:tc>
        <w:tc>
          <w:tcPr>
            <w:tcW w:w="1750" w:type="dxa"/>
          </w:tcPr>
          <w:p w14:paraId="28F85D91" w14:textId="77777777" w:rsidR="001C4C32" w:rsidRDefault="001C4C32"/>
        </w:tc>
        <w:tc>
          <w:tcPr>
            <w:tcW w:w="1750" w:type="dxa"/>
          </w:tcPr>
          <w:p w14:paraId="5B2A4683" w14:textId="77777777" w:rsidR="001C4C32" w:rsidRDefault="001C4C32"/>
        </w:tc>
      </w:tr>
      <w:tr w:rsidR="00D734F0" w14:paraId="77A0B682" w14:textId="77777777" w:rsidTr="001C4C32">
        <w:tc>
          <w:tcPr>
            <w:tcW w:w="421" w:type="dxa"/>
          </w:tcPr>
          <w:p w14:paraId="4C2D7115" w14:textId="77777777" w:rsidR="001C4C32" w:rsidRDefault="001C4C32"/>
        </w:tc>
        <w:tc>
          <w:tcPr>
            <w:tcW w:w="3077" w:type="dxa"/>
          </w:tcPr>
          <w:p w14:paraId="5E334FB7" w14:textId="77777777" w:rsidR="001C4C32" w:rsidRDefault="001C4C32"/>
          <w:p w14:paraId="06580115" w14:textId="1A7A3AED" w:rsidR="00D76EF4" w:rsidRDefault="00D76EF4"/>
        </w:tc>
        <w:tc>
          <w:tcPr>
            <w:tcW w:w="1749" w:type="dxa"/>
          </w:tcPr>
          <w:p w14:paraId="792E3CEC" w14:textId="77777777" w:rsidR="001C4C32" w:rsidRDefault="001C4C32"/>
        </w:tc>
        <w:tc>
          <w:tcPr>
            <w:tcW w:w="1749" w:type="dxa"/>
          </w:tcPr>
          <w:p w14:paraId="7DE40FB5" w14:textId="77777777" w:rsidR="001C4C32" w:rsidRDefault="001C4C32"/>
        </w:tc>
        <w:tc>
          <w:tcPr>
            <w:tcW w:w="1749" w:type="dxa"/>
          </w:tcPr>
          <w:p w14:paraId="313B9B33" w14:textId="77777777" w:rsidR="001C4C32" w:rsidRDefault="001C4C32"/>
        </w:tc>
        <w:tc>
          <w:tcPr>
            <w:tcW w:w="1749" w:type="dxa"/>
          </w:tcPr>
          <w:p w14:paraId="56BDC486" w14:textId="77777777" w:rsidR="001C4C32" w:rsidRDefault="001C4C32"/>
        </w:tc>
        <w:tc>
          <w:tcPr>
            <w:tcW w:w="1750" w:type="dxa"/>
          </w:tcPr>
          <w:p w14:paraId="49293015" w14:textId="77777777" w:rsidR="001C4C32" w:rsidRDefault="001C4C32"/>
        </w:tc>
        <w:tc>
          <w:tcPr>
            <w:tcW w:w="1750" w:type="dxa"/>
          </w:tcPr>
          <w:p w14:paraId="4C266294" w14:textId="77777777" w:rsidR="001C4C32" w:rsidRDefault="001C4C32"/>
        </w:tc>
      </w:tr>
      <w:tr w:rsidR="00D734F0" w14:paraId="7B1A8B13" w14:textId="77777777" w:rsidTr="001C4C32">
        <w:tc>
          <w:tcPr>
            <w:tcW w:w="421" w:type="dxa"/>
          </w:tcPr>
          <w:p w14:paraId="6B8684E5" w14:textId="77777777" w:rsidR="001C4C32" w:rsidRDefault="001C4C32"/>
        </w:tc>
        <w:tc>
          <w:tcPr>
            <w:tcW w:w="3077" w:type="dxa"/>
          </w:tcPr>
          <w:p w14:paraId="3FA5C354" w14:textId="77777777" w:rsidR="001C4C32" w:rsidRDefault="001C4C32"/>
          <w:p w14:paraId="22A54625" w14:textId="71861377" w:rsidR="00D76EF4" w:rsidRDefault="00D76EF4"/>
        </w:tc>
        <w:tc>
          <w:tcPr>
            <w:tcW w:w="1749" w:type="dxa"/>
          </w:tcPr>
          <w:p w14:paraId="3980C425" w14:textId="77777777" w:rsidR="001C4C32" w:rsidRDefault="001C4C32"/>
        </w:tc>
        <w:tc>
          <w:tcPr>
            <w:tcW w:w="1749" w:type="dxa"/>
          </w:tcPr>
          <w:p w14:paraId="1BF19CF4" w14:textId="77777777" w:rsidR="001C4C32" w:rsidRDefault="001C4C32"/>
        </w:tc>
        <w:tc>
          <w:tcPr>
            <w:tcW w:w="1749" w:type="dxa"/>
          </w:tcPr>
          <w:p w14:paraId="1F1F0A7E" w14:textId="77777777" w:rsidR="001C4C32" w:rsidRDefault="001C4C32"/>
        </w:tc>
        <w:tc>
          <w:tcPr>
            <w:tcW w:w="1749" w:type="dxa"/>
          </w:tcPr>
          <w:p w14:paraId="04E2530D" w14:textId="77777777" w:rsidR="001C4C32" w:rsidRDefault="001C4C32"/>
        </w:tc>
        <w:tc>
          <w:tcPr>
            <w:tcW w:w="1750" w:type="dxa"/>
          </w:tcPr>
          <w:p w14:paraId="7998D3F0" w14:textId="77777777" w:rsidR="001C4C32" w:rsidRDefault="001C4C32"/>
        </w:tc>
        <w:tc>
          <w:tcPr>
            <w:tcW w:w="1750" w:type="dxa"/>
          </w:tcPr>
          <w:p w14:paraId="7707A38F" w14:textId="77777777" w:rsidR="001C4C32" w:rsidRDefault="001C4C32"/>
        </w:tc>
      </w:tr>
      <w:tr w:rsidR="00D734F0" w14:paraId="6C60955D" w14:textId="77777777" w:rsidTr="001C4C32">
        <w:tc>
          <w:tcPr>
            <w:tcW w:w="421" w:type="dxa"/>
          </w:tcPr>
          <w:p w14:paraId="445647EC" w14:textId="77777777" w:rsidR="001C4C32" w:rsidRDefault="001C4C32"/>
        </w:tc>
        <w:tc>
          <w:tcPr>
            <w:tcW w:w="3077" w:type="dxa"/>
          </w:tcPr>
          <w:p w14:paraId="0E3560D7" w14:textId="77777777" w:rsidR="001C4C32" w:rsidRDefault="001C4C32"/>
          <w:p w14:paraId="3D11F17E" w14:textId="5543342C" w:rsidR="00D76EF4" w:rsidRDefault="00D76EF4"/>
        </w:tc>
        <w:tc>
          <w:tcPr>
            <w:tcW w:w="1749" w:type="dxa"/>
          </w:tcPr>
          <w:p w14:paraId="746A308F" w14:textId="77777777" w:rsidR="001C4C32" w:rsidRDefault="001C4C32"/>
        </w:tc>
        <w:tc>
          <w:tcPr>
            <w:tcW w:w="1749" w:type="dxa"/>
          </w:tcPr>
          <w:p w14:paraId="28D5CA39" w14:textId="77777777" w:rsidR="001C4C32" w:rsidRDefault="001C4C32"/>
        </w:tc>
        <w:tc>
          <w:tcPr>
            <w:tcW w:w="1749" w:type="dxa"/>
          </w:tcPr>
          <w:p w14:paraId="2CBBB251" w14:textId="77777777" w:rsidR="001C4C32" w:rsidRDefault="001C4C32"/>
        </w:tc>
        <w:tc>
          <w:tcPr>
            <w:tcW w:w="1749" w:type="dxa"/>
          </w:tcPr>
          <w:p w14:paraId="37B49D73" w14:textId="77777777" w:rsidR="001C4C32" w:rsidRDefault="001C4C32"/>
        </w:tc>
        <w:tc>
          <w:tcPr>
            <w:tcW w:w="1750" w:type="dxa"/>
          </w:tcPr>
          <w:p w14:paraId="27091E52" w14:textId="77777777" w:rsidR="001C4C32" w:rsidRDefault="001C4C32"/>
        </w:tc>
        <w:tc>
          <w:tcPr>
            <w:tcW w:w="1750" w:type="dxa"/>
          </w:tcPr>
          <w:p w14:paraId="23DCE597" w14:textId="77777777" w:rsidR="001C4C32" w:rsidRDefault="001C4C32"/>
        </w:tc>
      </w:tr>
      <w:tr w:rsidR="00D76EF4" w14:paraId="355156C0" w14:textId="77777777" w:rsidTr="001C4C32">
        <w:tc>
          <w:tcPr>
            <w:tcW w:w="421" w:type="dxa"/>
          </w:tcPr>
          <w:p w14:paraId="3868CE6A" w14:textId="77777777" w:rsidR="00D76EF4" w:rsidRDefault="00D76EF4"/>
        </w:tc>
        <w:tc>
          <w:tcPr>
            <w:tcW w:w="3077" w:type="dxa"/>
          </w:tcPr>
          <w:p w14:paraId="57ED8478" w14:textId="77777777" w:rsidR="00D76EF4" w:rsidRDefault="00D76EF4"/>
          <w:p w14:paraId="27C3895B" w14:textId="30D0DE51" w:rsidR="00D76EF4" w:rsidRDefault="00D76EF4"/>
        </w:tc>
        <w:tc>
          <w:tcPr>
            <w:tcW w:w="1749" w:type="dxa"/>
          </w:tcPr>
          <w:p w14:paraId="13794187" w14:textId="77777777" w:rsidR="00D76EF4" w:rsidRDefault="00D76EF4"/>
        </w:tc>
        <w:tc>
          <w:tcPr>
            <w:tcW w:w="1749" w:type="dxa"/>
          </w:tcPr>
          <w:p w14:paraId="2DD386E0" w14:textId="77777777" w:rsidR="00D76EF4" w:rsidRDefault="00D76EF4"/>
        </w:tc>
        <w:tc>
          <w:tcPr>
            <w:tcW w:w="1749" w:type="dxa"/>
          </w:tcPr>
          <w:p w14:paraId="26EA0702" w14:textId="77777777" w:rsidR="00D76EF4" w:rsidRDefault="00D76EF4"/>
        </w:tc>
        <w:tc>
          <w:tcPr>
            <w:tcW w:w="1749" w:type="dxa"/>
          </w:tcPr>
          <w:p w14:paraId="7B1BA413" w14:textId="77777777" w:rsidR="00D76EF4" w:rsidRDefault="00D76EF4"/>
        </w:tc>
        <w:tc>
          <w:tcPr>
            <w:tcW w:w="1750" w:type="dxa"/>
          </w:tcPr>
          <w:p w14:paraId="6E7270A0" w14:textId="77777777" w:rsidR="00D76EF4" w:rsidRDefault="00D76EF4"/>
        </w:tc>
        <w:tc>
          <w:tcPr>
            <w:tcW w:w="1750" w:type="dxa"/>
          </w:tcPr>
          <w:p w14:paraId="3757908E" w14:textId="77777777" w:rsidR="00D76EF4" w:rsidRDefault="00D76EF4"/>
        </w:tc>
      </w:tr>
      <w:tr w:rsidR="00D76EF4" w14:paraId="2D6FAB60" w14:textId="77777777" w:rsidTr="001C4C32">
        <w:tc>
          <w:tcPr>
            <w:tcW w:w="421" w:type="dxa"/>
          </w:tcPr>
          <w:p w14:paraId="6B0215A6" w14:textId="77777777" w:rsidR="00D76EF4" w:rsidRDefault="00D76EF4"/>
        </w:tc>
        <w:tc>
          <w:tcPr>
            <w:tcW w:w="3077" w:type="dxa"/>
          </w:tcPr>
          <w:p w14:paraId="69A2F033" w14:textId="77777777" w:rsidR="00D76EF4" w:rsidRDefault="00D76EF4"/>
          <w:p w14:paraId="4A058182" w14:textId="4DFFCE87" w:rsidR="00D76EF4" w:rsidRDefault="00D76EF4"/>
        </w:tc>
        <w:tc>
          <w:tcPr>
            <w:tcW w:w="1749" w:type="dxa"/>
          </w:tcPr>
          <w:p w14:paraId="504629F9" w14:textId="77777777" w:rsidR="00D76EF4" w:rsidRDefault="00D76EF4"/>
        </w:tc>
        <w:tc>
          <w:tcPr>
            <w:tcW w:w="1749" w:type="dxa"/>
          </w:tcPr>
          <w:p w14:paraId="2EC515D1" w14:textId="77777777" w:rsidR="00D76EF4" w:rsidRDefault="00D76EF4"/>
        </w:tc>
        <w:tc>
          <w:tcPr>
            <w:tcW w:w="1749" w:type="dxa"/>
          </w:tcPr>
          <w:p w14:paraId="59E2BD07" w14:textId="77777777" w:rsidR="00D76EF4" w:rsidRDefault="00D76EF4"/>
        </w:tc>
        <w:tc>
          <w:tcPr>
            <w:tcW w:w="1749" w:type="dxa"/>
          </w:tcPr>
          <w:p w14:paraId="6A7AA808" w14:textId="77777777" w:rsidR="00D76EF4" w:rsidRDefault="00D76EF4"/>
        </w:tc>
        <w:tc>
          <w:tcPr>
            <w:tcW w:w="1750" w:type="dxa"/>
          </w:tcPr>
          <w:p w14:paraId="7E8D29B9" w14:textId="77777777" w:rsidR="00D76EF4" w:rsidRDefault="00D76EF4"/>
        </w:tc>
        <w:tc>
          <w:tcPr>
            <w:tcW w:w="1750" w:type="dxa"/>
          </w:tcPr>
          <w:p w14:paraId="088690DA" w14:textId="77777777" w:rsidR="00D76EF4" w:rsidRDefault="00D76EF4"/>
        </w:tc>
      </w:tr>
      <w:tr w:rsidR="00D76EF4" w14:paraId="5D190A57" w14:textId="77777777" w:rsidTr="001C4C32">
        <w:tc>
          <w:tcPr>
            <w:tcW w:w="421" w:type="dxa"/>
          </w:tcPr>
          <w:p w14:paraId="589A7CA6" w14:textId="77777777" w:rsidR="00D76EF4" w:rsidRDefault="00D76EF4"/>
        </w:tc>
        <w:tc>
          <w:tcPr>
            <w:tcW w:w="3077" w:type="dxa"/>
          </w:tcPr>
          <w:p w14:paraId="4C4D308E" w14:textId="77777777" w:rsidR="00D76EF4" w:rsidRDefault="00D76EF4"/>
          <w:p w14:paraId="39ACD61B" w14:textId="2AE5C898" w:rsidR="00D76EF4" w:rsidRDefault="00D76EF4"/>
        </w:tc>
        <w:tc>
          <w:tcPr>
            <w:tcW w:w="1749" w:type="dxa"/>
          </w:tcPr>
          <w:p w14:paraId="369E8F91" w14:textId="77777777" w:rsidR="00D76EF4" w:rsidRDefault="00D76EF4"/>
        </w:tc>
        <w:tc>
          <w:tcPr>
            <w:tcW w:w="1749" w:type="dxa"/>
          </w:tcPr>
          <w:p w14:paraId="7BF68BA2" w14:textId="77777777" w:rsidR="00D76EF4" w:rsidRDefault="00D76EF4"/>
        </w:tc>
        <w:tc>
          <w:tcPr>
            <w:tcW w:w="1749" w:type="dxa"/>
          </w:tcPr>
          <w:p w14:paraId="3C57BD83" w14:textId="77777777" w:rsidR="00D76EF4" w:rsidRDefault="00D76EF4"/>
        </w:tc>
        <w:tc>
          <w:tcPr>
            <w:tcW w:w="1749" w:type="dxa"/>
          </w:tcPr>
          <w:p w14:paraId="0D0E2794" w14:textId="77777777" w:rsidR="00D76EF4" w:rsidRDefault="00D76EF4"/>
        </w:tc>
        <w:tc>
          <w:tcPr>
            <w:tcW w:w="1750" w:type="dxa"/>
          </w:tcPr>
          <w:p w14:paraId="73111C33" w14:textId="77777777" w:rsidR="00D76EF4" w:rsidRDefault="00D76EF4"/>
        </w:tc>
        <w:tc>
          <w:tcPr>
            <w:tcW w:w="1750" w:type="dxa"/>
          </w:tcPr>
          <w:p w14:paraId="7273BCA5" w14:textId="77777777" w:rsidR="00D76EF4" w:rsidRDefault="00D76EF4"/>
        </w:tc>
      </w:tr>
      <w:tr w:rsidR="00D76EF4" w14:paraId="75779C42" w14:textId="77777777" w:rsidTr="001C4C32">
        <w:tc>
          <w:tcPr>
            <w:tcW w:w="421" w:type="dxa"/>
          </w:tcPr>
          <w:p w14:paraId="0F16FD1C" w14:textId="77777777" w:rsidR="00D76EF4" w:rsidRDefault="00D76EF4"/>
        </w:tc>
        <w:tc>
          <w:tcPr>
            <w:tcW w:w="3077" w:type="dxa"/>
          </w:tcPr>
          <w:p w14:paraId="3EB2BA68" w14:textId="77777777" w:rsidR="00D76EF4" w:rsidRDefault="00D76EF4"/>
          <w:p w14:paraId="7FF8DEFA" w14:textId="484CA069" w:rsidR="00D76EF4" w:rsidRDefault="00D76EF4"/>
        </w:tc>
        <w:tc>
          <w:tcPr>
            <w:tcW w:w="1749" w:type="dxa"/>
          </w:tcPr>
          <w:p w14:paraId="098F2BCA" w14:textId="77777777" w:rsidR="00D76EF4" w:rsidRDefault="00D76EF4"/>
        </w:tc>
        <w:tc>
          <w:tcPr>
            <w:tcW w:w="1749" w:type="dxa"/>
          </w:tcPr>
          <w:p w14:paraId="548F8760" w14:textId="77777777" w:rsidR="00D76EF4" w:rsidRDefault="00D76EF4"/>
        </w:tc>
        <w:tc>
          <w:tcPr>
            <w:tcW w:w="1749" w:type="dxa"/>
          </w:tcPr>
          <w:p w14:paraId="2149410C" w14:textId="77777777" w:rsidR="00D76EF4" w:rsidRDefault="00D76EF4"/>
        </w:tc>
        <w:tc>
          <w:tcPr>
            <w:tcW w:w="1749" w:type="dxa"/>
          </w:tcPr>
          <w:p w14:paraId="125134AA" w14:textId="77777777" w:rsidR="00D76EF4" w:rsidRDefault="00D76EF4"/>
        </w:tc>
        <w:tc>
          <w:tcPr>
            <w:tcW w:w="1750" w:type="dxa"/>
          </w:tcPr>
          <w:p w14:paraId="505E264A" w14:textId="77777777" w:rsidR="00D76EF4" w:rsidRDefault="00D76EF4"/>
        </w:tc>
        <w:tc>
          <w:tcPr>
            <w:tcW w:w="1750" w:type="dxa"/>
          </w:tcPr>
          <w:p w14:paraId="46EFB821" w14:textId="77777777" w:rsidR="00D76EF4" w:rsidRDefault="00D76EF4"/>
        </w:tc>
      </w:tr>
      <w:tr w:rsidR="00D76EF4" w14:paraId="0B99D118" w14:textId="77777777" w:rsidTr="001C4C32">
        <w:tc>
          <w:tcPr>
            <w:tcW w:w="421" w:type="dxa"/>
          </w:tcPr>
          <w:p w14:paraId="0E59BB6D" w14:textId="77777777" w:rsidR="00D76EF4" w:rsidRDefault="00D76EF4"/>
        </w:tc>
        <w:tc>
          <w:tcPr>
            <w:tcW w:w="3077" w:type="dxa"/>
          </w:tcPr>
          <w:p w14:paraId="1DBEE349" w14:textId="77777777" w:rsidR="00D76EF4" w:rsidRDefault="00D76EF4"/>
          <w:p w14:paraId="2377F634" w14:textId="69A5EE96" w:rsidR="00D76EF4" w:rsidRDefault="00D76EF4"/>
        </w:tc>
        <w:tc>
          <w:tcPr>
            <w:tcW w:w="1749" w:type="dxa"/>
          </w:tcPr>
          <w:p w14:paraId="4C2CE5CF" w14:textId="77777777" w:rsidR="00D76EF4" w:rsidRDefault="00D76EF4"/>
        </w:tc>
        <w:tc>
          <w:tcPr>
            <w:tcW w:w="1749" w:type="dxa"/>
          </w:tcPr>
          <w:p w14:paraId="71790386" w14:textId="77777777" w:rsidR="00D76EF4" w:rsidRDefault="00D76EF4"/>
        </w:tc>
        <w:tc>
          <w:tcPr>
            <w:tcW w:w="1749" w:type="dxa"/>
          </w:tcPr>
          <w:p w14:paraId="4A8916E7" w14:textId="77777777" w:rsidR="00D76EF4" w:rsidRDefault="00D76EF4"/>
        </w:tc>
        <w:tc>
          <w:tcPr>
            <w:tcW w:w="1749" w:type="dxa"/>
          </w:tcPr>
          <w:p w14:paraId="08407310" w14:textId="77777777" w:rsidR="00D76EF4" w:rsidRDefault="00D76EF4"/>
        </w:tc>
        <w:tc>
          <w:tcPr>
            <w:tcW w:w="1750" w:type="dxa"/>
          </w:tcPr>
          <w:p w14:paraId="2B8AE9CE" w14:textId="77777777" w:rsidR="00D76EF4" w:rsidRDefault="00D76EF4"/>
        </w:tc>
        <w:tc>
          <w:tcPr>
            <w:tcW w:w="1750" w:type="dxa"/>
          </w:tcPr>
          <w:p w14:paraId="0B385822" w14:textId="77777777" w:rsidR="00D76EF4" w:rsidRDefault="00D76EF4"/>
        </w:tc>
      </w:tr>
      <w:tr w:rsidR="00D76EF4" w14:paraId="68FBF225" w14:textId="77777777" w:rsidTr="001C4C32">
        <w:tc>
          <w:tcPr>
            <w:tcW w:w="421" w:type="dxa"/>
          </w:tcPr>
          <w:p w14:paraId="345F53A4" w14:textId="77777777" w:rsidR="00D76EF4" w:rsidRDefault="00D76EF4"/>
        </w:tc>
        <w:tc>
          <w:tcPr>
            <w:tcW w:w="3077" w:type="dxa"/>
          </w:tcPr>
          <w:p w14:paraId="29FA266C" w14:textId="77777777" w:rsidR="00D76EF4" w:rsidRDefault="00D76EF4"/>
          <w:p w14:paraId="48187EEA" w14:textId="24855427" w:rsidR="00D76EF4" w:rsidRDefault="00D76EF4"/>
        </w:tc>
        <w:tc>
          <w:tcPr>
            <w:tcW w:w="1749" w:type="dxa"/>
          </w:tcPr>
          <w:p w14:paraId="6EC9B14B" w14:textId="77777777" w:rsidR="00D76EF4" w:rsidRDefault="00D76EF4"/>
        </w:tc>
        <w:tc>
          <w:tcPr>
            <w:tcW w:w="1749" w:type="dxa"/>
          </w:tcPr>
          <w:p w14:paraId="4AA385BA" w14:textId="77777777" w:rsidR="00D76EF4" w:rsidRDefault="00D76EF4"/>
        </w:tc>
        <w:tc>
          <w:tcPr>
            <w:tcW w:w="1749" w:type="dxa"/>
          </w:tcPr>
          <w:p w14:paraId="7E4E1798" w14:textId="77777777" w:rsidR="00D76EF4" w:rsidRDefault="00D76EF4"/>
        </w:tc>
        <w:tc>
          <w:tcPr>
            <w:tcW w:w="1749" w:type="dxa"/>
          </w:tcPr>
          <w:p w14:paraId="14EC190F" w14:textId="77777777" w:rsidR="00D76EF4" w:rsidRDefault="00D76EF4"/>
        </w:tc>
        <w:tc>
          <w:tcPr>
            <w:tcW w:w="1750" w:type="dxa"/>
          </w:tcPr>
          <w:p w14:paraId="408A0B39" w14:textId="77777777" w:rsidR="00D76EF4" w:rsidRDefault="00D76EF4"/>
        </w:tc>
        <w:tc>
          <w:tcPr>
            <w:tcW w:w="1750" w:type="dxa"/>
          </w:tcPr>
          <w:p w14:paraId="0ADD5B15" w14:textId="77777777" w:rsidR="00D76EF4" w:rsidRDefault="00D76EF4"/>
        </w:tc>
      </w:tr>
      <w:tr w:rsidR="00D76EF4" w14:paraId="537E9D4A" w14:textId="77777777" w:rsidTr="001C4C32">
        <w:tc>
          <w:tcPr>
            <w:tcW w:w="421" w:type="dxa"/>
          </w:tcPr>
          <w:p w14:paraId="5B7080EC" w14:textId="77777777" w:rsidR="00D76EF4" w:rsidRDefault="00D76EF4"/>
        </w:tc>
        <w:tc>
          <w:tcPr>
            <w:tcW w:w="3077" w:type="dxa"/>
          </w:tcPr>
          <w:p w14:paraId="2C6B18C4" w14:textId="77777777" w:rsidR="00D76EF4" w:rsidRDefault="00D76EF4"/>
          <w:p w14:paraId="060EB362" w14:textId="3B64FDD8" w:rsidR="00D76EF4" w:rsidRDefault="00D76EF4"/>
        </w:tc>
        <w:tc>
          <w:tcPr>
            <w:tcW w:w="1749" w:type="dxa"/>
          </w:tcPr>
          <w:p w14:paraId="7D045B50" w14:textId="77777777" w:rsidR="00D76EF4" w:rsidRDefault="00D76EF4"/>
        </w:tc>
        <w:tc>
          <w:tcPr>
            <w:tcW w:w="1749" w:type="dxa"/>
          </w:tcPr>
          <w:p w14:paraId="2B300C6B" w14:textId="77777777" w:rsidR="00D76EF4" w:rsidRDefault="00D76EF4"/>
        </w:tc>
        <w:tc>
          <w:tcPr>
            <w:tcW w:w="1749" w:type="dxa"/>
          </w:tcPr>
          <w:p w14:paraId="6D591E30" w14:textId="77777777" w:rsidR="00D76EF4" w:rsidRDefault="00D76EF4"/>
        </w:tc>
        <w:tc>
          <w:tcPr>
            <w:tcW w:w="1749" w:type="dxa"/>
          </w:tcPr>
          <w:p w14:paraId="0EE815EB" w14:textId="77777777" w:rsidR="00D76EF4" w:rsidRDefault="00D76EF4"/>
        </w:tc>
        <w:tc>
          <w:tcPr>
            <w:tcW w:w="1750" w:type="dxa"/>
          </w:tcPr>
          <w:p w14:paraId="789DA339" w14:textId="77777777" w:rsidR="00D76EF4" w:rsidRDefault="00D76EF4"/>
        </w:tc>
        <w:tc>
          <w:tcPr>
            <w:tcW w:w="1750" w:type="dxa"/>
          </w:tcPr>
          <w:p w14:paraId="528BAD27" w14:textId="77777777" w:rsidR="00D76EF4" w:rsidRDefault="00D76EF4"/>
        </w:tc>
      </w:tr>
      <w:tr w:rsidR="00D734F0" w14:paraId="7C701B32" w14:textId="77777777" w:rsidTr="001C4C32">
        <w:tc>
          <w:tcPr>
            <w:tcW w:w="421" w:type="dxa"/>
          </w:tcPr>
          <w:p w14:paraId="504F03E0" w14:textId="77777777" w:rsidR="001C4C32" w:rsidRDefault="001C4C32"/>
        </w:tc>
        <w:tc>
          <w:tcPr>
            <w:tcW w:w="3077" w:type="dxa"/>
          </w:tcPr>
          <w:p w14:paraId="1C04E835" w14:textId="77777777" w:rsidR="001C4C32" w:rsidRDefault="001C4C32"/>
          <w:p w14:paraId="02548238" w14:textId="3F22257C" w:rsidR="00D76EF4" w:rsidRDefault="00D76EF4"/>
        </w:tc>
        <w:tc>
          <w:tcPr>
            <w:tcW w:w="1749" w:type="dxa"/>
          </w:tcPr>
          <w:p w14:paraId="7F1449A6" w14:textId="77777777" w:rsidR="001C4C32" w:rsidRDefault="001C4C32"/>
        </w:tc>
        <w:tc>
          <w:tcPr>
            <w:tcW w:w="1749" w:type="dxa"/>
          </w:tcPr>
          <w:p w14:paraId="485A650F" w14:textId="77777777" w:rsidR="001C4C32" w:rsidRDefault="001C4C32"/>
        </w:tc>
        <w:tc>
          <w:tcPr>
            <w:tcW w:w="1749" w:type="dxa"/>
          </w:tcPr>
          <w:p w14:paraId="4EE3D5AD" w14:textId="77777777" w:rsidR="001C4C32" w:rsidRDefault="001C4C32"/>
        </w:tc>
        <w:tc>
          <w:tcPr>
            <w:tcW w:w="1749" w:type="dxa"/>
          </w:tcPr>
          <w:p w14:paraId="158936E6" w14:textId="77777777" w:rsidR="001C4C32" w:rsidRDefault="001C4C32"/>
        </w:tc>
        <w:tc>
          <w:tcPr>
            <w:tcW w:w="1750" w:type="dxa"/>
          </w:tcPr>
          <w:p w14:paraId="4C0BE25B" w14:textId="77777777" w:rsidR="001C4C32" w:rsidRDefault="001C4C32"/>
        </w:tc>
        <w:tc>
          <w:tcPr>
            <w:tcW w:w="1750" w:type="dxa"/>
          </w:tcPr>
          <w:p w14:paraId="7EF79DDD" w14:textId="77777777" w:rsidR="001C4C32" w:rsidRDefault="001C4C32"/>
        </w:tc>
      </w:tr>
    </w:tbl>
    <w:p w14:paraId="4929F0C6" w14:textId="77777777" w:rsidR="0049057E" w:rsidRDefault="0049057E"/>
    <w:sectPr w:rsidR="0049057E" w:rsidSect="001C4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BF"/>
    <w:rsid w:val="000543BF"/>
    <w:rsid w:val="001C4C32"/>
    <w:rsid w:val="0049057E"/>
    <w:rsid w:val="00D734F0"/>
    <w:rsid w:val="00D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F093"/>
  <w15:chartTrackingRefBased/>
  <w15:docId w15:val="{78506539-B9D0-4329-9BB3-4CF4FA38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2022-04-04T13:42:00Z</dcterms:created>
  <dcterms:modified xsi:type="dcterms:W3CDTF">2022-04-04T13:54:00Z</dcterms:modified>
</cp:coreProperties>
</file>